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B7" w:rsidRPr="00D96C02" w:rsidRDefault="004E5695" w:rsidP="00D96C02">
      <w:pPr>
        <w:jc w:val="right"/>
        <w:rPr>
          <w:rFonts w:cstheme="minorHAnsi"/>
          <w:i/>
          <w:sz w:val="24"/>
          <w:u w:val="single"/>
        </w:rPr>
      </w:pPr>
      <w:r>
        <w:rPr>
          <w:rFonts w:cstheme="minorHAnsi"/>
          <w:b/>
          <w:bCs/>
          <w:sz w:val="20"/>
          <w:szCs w:val="20"/>
        </w:rPr>
        <w:t xml:space="preserve">Załącznik nr </w:t>
      </w:r>
      <w:r w:rsidR="00EC7437">
        <w:rPr>
          <w:rFonts w:cstheme="minorHAnsi"/>
          <w:b/>
          <w:bCs/>
          <w:sz w:val="20"/>
          <w:szCs w:val="20"/>
        </w:rPr>
        <w:t>10</w:t>
      </w:r>
      <w:r w:rsidR="000772B7" w:rsidRPr="000772B7">
        <w:rPr>
          <w:rFonts w:cstheme="minorHAnsi"/>
          <w:b/>
          <w:bCs/>
          <w:sz w:val="20"/>
          <w:szCs w:val="20"/>
        </w:rPr>
        <w:t xml:space="preserve"> do zapytania ofertowego</w:t>
      </w:r>
    </w:p>
    <w:p w:rsidR="002673C6" w:rsidRDefault="002673C6" w:rsidP="009E3A60">
      <w:pPr>
        <w:rPr>
          <w:rFonts w:ascii="Calibri" w:hAnsi="Calibri"/>
        </w:rPr>
      </w:pPr>
    </w:p>
    <w:p w:rsidR="004718A3" w:rsidRDefault="004718A3" w:rsidP="009E3A60">
      <w:pPr>
        <w:rPr>
          <w:rFonts w:ascii="Calibri" w:hAnsi="Calibri"/>
        </w:rPr>
      </w:pPr>
    </w:p>
    <w:p w:rsidR="009E3A60" w:rsidRPr="00D9656A" w:rsidRDefault="009E3A60" w:rsidP="009E3A60">
      <w:pPr>
        <w:rPr>
          <w:rFonts w:ascii="Calibri" w:hAnsi="Calibri"/>
        </w:rPr>
      </w:pPr>
      <w:r w:rsidRPr="00D9656A">
        <w:rPr>
          <w:rFonts w:ascii="Calibri" w:hAnsi="Calibri"/>
        </w:rPr>
        <w:t>……………………………….</w:t>
      </w:r>
    </w:p>
    <w:p w:rsidR="009E3A60" w:rsidRPr="00D9656A" w:rsidRDefault="009E3A60" w:rsidP="009E3A60">
      <w:pPr>
        <w:rPr>
          <w:rFonts w:ascii="Calibri" w:hAnsi="Calibri"/>
          <w:i/>
          <w:sz w:val="16"/>
          <w:szCs w:val="16"/>
        </w:rPr>
      </w:pPr>
      <w:r w:rsidRPr="00D9656A">
        <w:rPr>
          <w:rFonts w:ascii="Calibri" w:hAnsi="Calibri"/>
        </w:rPr>
        <w:t xml:space="preserve">   </w:t>
      </w:r>
      <w:r w:rsidRPr="00D9656A">
        <w:rPr>
          <w:rFonts w:ascii="Calibri" w:hAnsi="Calibri"/>
          <w:i/>
          <w:sz w:val="16"/>
          <w:szCs w:val="16"/>
        </w:rPr>
        <w:t>pieczęć firmowa Wykonawcy</w:t>
      </w:r>
    </w:p>
    <w:p w:rsidR="004718A3" w:rsidRDefault="004718A3" w:rsidP="000772B7">
      <w:pPr>
        <w:pStyle w:val="Style15"/>
        <w:widowControl/>
        <w:spacing w:after="120" w:line="276" w:lineRule="auto"/>
        <w:jc w:val="center"/>
        <w:rPr>
          <w:rStyle w:val="FontStyle46"/>
          <w:rFonts w:asciiTheme="minorHAnsi" w:hAnsiTheme="minorHAnsi" w:cstheme="minorHAnsi"/>
          <w:sz w:val="22"/>
        </w:rPr>
      </w:pPr>
    </w:p>
    <w:p w:rsidR="004718A3" w:rsidRDefault="004718A3" w:rsidP="000772B7">
      <w:pPr>
        <w:pStyle w:val="Style15"/>
        <w:widowControl/>
        <w:spacing w:after="120" w:line="276" w:lineRule="auto"/>
        <w:jc w:val="center"/>
        <w:rPr>
          <w:rStyle w:val="FontStyle46"/>
          <w:rFonts w:asciiTheme="minorHAnsi" w:hAnsiTheme="minorHAnsi" w:cstheme="minorHAnsi"/>
          <w:sz w:val="22"/>
        </w:rPr>
      </w:pPr>
    </w:p>
    <w:p w:rsidR="000772B7" w:rsidRPr="004718A3" w:rsidRDefault="004718A3" w:rsidP="004718A3">
      <w:pPr>
        <w:pStyle w:val="Style15"/>
        <w:widowControl/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>
        <w:rPr>
          <w:rStyle w:val="FontStyle46"/>
          <w:rFonts w:asciiTheme="minorHAnsi" w:hAnsiTheme="minorHAnsi" w:cstheme="minorHAnsi"/>
          <w:sz w:val="22"/>
        </w:rPr>
        <w:t xml:space="preserve">Wykaz </w:t>
      </w:r>
      <w:r w:rsidR="002D5E68">
        <w:rPr>
          <w:rStyle w:val="FontStyle46"/>
          <w:rFonts w:asciiTheme="minorHAnsi" w:hAnsiTheme="minorHAnsi" w:cstheme="minorHAnsi"/>
          <w:sz w:val="22"/>
        </w:rPr>
        <w:t>osób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992"/>
        <w:gridCol w:w="1134"/>
        <w:gridCol w:w="1275"/>
        <w:gridCol w:w="1416"/>
        <w:gridCol w:w="1275"/>
        <w:gridCol w:w="1416"/>
        <w:gridCol w:w="1275"/>
      </w:tblGrid>
      <w:tr w:rsidR="00406EBC" w:rsidTr="00406EB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C" w:rsidRDefault="00406E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 xml:space="preserve">Kwalifikacje zawodowe </w:t>
            </w:r>
            <w:r>
              <w:rPr>
                <w:rFonts w:ascii="Bookman Old Style" w:hAnsi="Bookman Old Style" w:cs="Calibr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Podstawa do dysponowania osobami</w:t>
            </w:r>
          </w:p>
        </w:tc>
      </w:tr>
      <w:tr w:rsidR="00406EBC" w:rsidTr="00406EBC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C" w:rsidRDefault="00406EBC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406EBC" w:rsidTr="00406EBC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C" w:rsidRDefault="00406EBC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406EBC" w:rsidTr="00406EBC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…</w:t>
            </w:r>
            <w:bookmarkStart w:id="0" w:name="_GoBack"/>
            <w:bookmarkEnd w:id="0"/>
          </w:p>
          <w:p w:rsidR="00406EBC" w:rsidRDefault="00406EBC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06EBC" w:rsidRDefault="00406EBC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</w:tbl>
    <w:p w:rsidR="000772B7" w:rsidRPr="00062241" w:rsidRDefault="000772B7" w:rsidP="00077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72B7" w:rsidRDefault="000772B7" w:rsidP="00077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18A3" w:rsidRPr="00062241" w:rsidRDefault="004718A3" w:rsidP="00077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72B7" w:rsidRPr="00062241" w:rsidRDefault="000772B7" w:rsidP="00077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72B7" w:rsidRPr="00D9656A" w:rsidRDefault="000772B7" w:rsidP="000772B7">
      <w:pPr>
        <w:spacing w:before="120" w:after="120" w:line="100" w:lineRule="atLeast"/>
        <w:jc w:val="both"/>
        <w:rPr>
          <w:rFonts w:ascii="Calibri" w:hAnsi="Calibri"/>
          <w:b/>
          <w:bCs/>
          <w:i/>
          <w:iCs/>
          <w:lang w:eastAsia="ar-SA"/>
        </w:rPr>
      </w:pPr>
      <w:r w:rsidRPr="00D9656A">
        <w:rPr>
          <w:rFonts w:ascii="Calibri" w:eastAsia="Cambria" w:hAnsi="Calibri"/>
          <w:w w:val="99"/>
        </w:rPr>
        <w:t>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....................................</w:t>
      </w:r>
      <w:r w:rsidRPr="00D9656A">
        <w:rPr>
          <w:rFonts w:ascii="Calibri" w:eastAsia="Cambria" w:hAnsi="Calibri"/>
          <w:spacing w:val="3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.............................</w:t>
      </w:r>
    </w:p>
    <w:p w:rsidR="00BF6E99" w:rsidRDefault="000772B7" w:rsidP="00D51ABF">
      <w:pPr>
        <w:rPr>
          <w:rFonts w:ascii="Calibri" w:hAnsi="Calibri"/>
          <w:bCs/>
          <w:i/>
          <w:iCs/>
          <w:sz w:val="16"/>
          <w:szCs w:val="16"/>
          <w:lang w:eastAsia="ar-SA"/>
        </w:rPr>
      </w:pPr>
      <w:r w:rsidRPr="00D9656A">
        <w:rPr>
          <w:rFonts w:ascii="Calibri" w:eastAsia="Cambria" w:hAnsi="Calibri"/>
          <w:sz w:val="16"/>
          <w:szCs w:val="16"/>
        </w:rPr>
        <w:t xml:space="preserve"> </w:t>
      </w:r>
      <w:r w:rsidRPr="00D9656A">
        <w:rPr>
          <w:rFonts w:ascii="Calibri" w:eastAsia="Cambria" w:hAnsi="Calibri"/>
          <w:i/>
          <w:sz w:val="16"/>
          <w:szCs w:val="16"/>
        </w:rPr>
        <w:t xml:space="preserve">Miejsce, data i </w:t>
      </w:r>
      <w:r w:rsidRPr="00D9656A">
        <w:rPr>
          <w:rFonts w:ascii="Calibri" w:hAnsi="Calibri"/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:rsidR="000138B5" w:rsidRPr="00D51ABF" w:rsidRDefault="000138B5" w:rsidP="00D51ABF">
      <w:pPr>
        <w:rPr>
          <w:rFonts w:ascii="Calibri" w:hAnsi="Calibri"/>
          <w:bCs/>
          <w:i/>
          <w:iCs/>
          <w:sz w:val="16"/>
          <w:szCs w:val="16"/>
          <w:lang w:eastAsia="ar-SA"/>
        </w:rPr>
      </w:pPr>
    </w:p>
    <w:sectPr w:rsidR="000138B5" w:rsidRPr="00D51ABF" w:rsidSect="007946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45" w:rsidRDefault="00EA1345" w:rsidP="008C623E">
      <w:pPr>
        <w:spacing w:after="0" w:line="240" w:lineRule="auto"/>
      </w:pPr>
      <w:r>
        <w:separator/>
      </w:r>
    </w:p>
  </w:endnote>
  <w:endnote w:type="continuationSeparator" w:id="0">
    <w:p w:rsidR="00EA1345" w:rsidRDefault="00EA1345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45" w:rsidRDefault="00EA1345" w:rsidP="008C623E">
      <w:pPr>
        <w:spacing w:after="0" w:line="240" w:lineRule="auto"/>
      </w:pPr>
      <w:r>
        <w:separator/>
      </w:r>
    </w:p>
  </w:footnote>
  <w:footnote w:type="continuationSeparator" w:id="0">
    <w:p w:rsidR="00EA1345" w:rsidRDefault="00EA1345" w:rsidP="008C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330"/>
    <w:multiLevelType w:val="hybridMultilevel"/>
    <w:tmpl w:val="390C0D08"/>
    <w:lvl w:ilvl="0" w:tplc="37ECC216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381CD6"/>
    <w:multiLevelType w:val="singleLevel"/>
    <w:tmpl w:val="FB28ED10"/>
    <w:lvl w:ilvl="0">
      <w:start w:val="3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2" w15:restartNumberingAfterBreak="0">
    <w:nsid w:val="05AC5479"/>
    <w:multiLevelType w:val="hybridMultilevel"/>
    <w:tmpl w:val="DA3854D8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70AC3"/>
    <w:multiLevelType w:val="singleLevel"/>
    <w:tmpl w:val="20326DFE"/>
    <w:lvl w:ilvl="0">
      <w:start w:val="1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4" w15:restartNumberingAfterBreak="0">
    <w:nsid w:val="0E8372A5"/>
    <w:multiLevelType w:val="hybridMultilevel"/>
    <w:tmpl w:val="1200C86C"/>
    <w:lvl w:ilvl="0" w:tplc="18DC21FC">
      <w:start w:val="1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" w15:restartNumberingAfterBreak="0">
    <w:nsid w:val="0F9C128F"/>
    <w:multiLevelType w:val="hybridMultilevel"/>
    <w:tmpl w:val="7278C58C"/>
    <w:lvl w:ilvl="0" w:tplc="3FCCD19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2054AA"/>
    <w:multiLevelType w:val="hybridMultilevel"/>
    <w:tmpl w:val="A290F942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68A6"/>
    <w:multiLevelType w:val="singleLevel"/>
    <w:tmpl w:val="08F2800E"/>
    <w:lvl w:ilvl="0">
      <w:start w:val="2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8" w15:restartNumberingAfterBreak="0">
    <w:nsid w:val="15767853"/>
    <w:multiLevelType w:val="singleLevel"/>
    <w:tmpl w:val="AE04855E"/>
    <w:lvl w:ilvl="0">
      <w:start w:val="4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9" w15:restartNumberingAfterBreak="0">
    <w:nsid w:val="1BF4154A"/>
    <w:multiLevelType w:val="hybridMultilevel"/>
    <w:tmpl w:val="2E68B6CC"/>
    <w:lvl w:ilvl="0" w:tplc="7BB66DD0">
      <w:start w:val="1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A0720"/>
    <w:multiLevelType w:val="hybridMultilevel"/>
    <w:tmpl w:val="ABEE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65B0"/>
    <w:multiLevelType w:val="hybridMultilevel"/>
    <w:tmpl w:val="BD32DE48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94A1A"/>
    <w:multiLevelType w:val="hybridMultilevel"/>
    <w:tmpl w:val="C5E8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5EDC"/>
    <w:multiLevelType w:val="hybridMultilevel"/>
    <w:tmpl w:val="7AB4DCDC"/>
    <w:lvl w:ilvl="0" w:tplc="721E8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4467C"/>
    <w:multiLevelType w:val="hybridMultilevel"/>
    <w:tmpl w:val="E7622FA2"/>
    <w:lvl w:ilvl="0" w:tplc="BADAF60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2C372A"/>
    <w:multiLevelType w:val="hybridMultilevel"/>
    <w:tmpl w:val="C5E8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0715D"/>
    <w:multiLevelType w:val="hybridMultilevel"/>
    <w:tmpl w:val="DA3854D8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C37BB"/>
    <w:multiLevelType w:val="hybridMultilevel"/>
    <w:tmpl w:val="9BE8AC62"/>
    <w:lvl w:ilvl="0" w:tplc="5BAA1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AF1BDC"/>
    <w:multiLevelType w:val="hybridMultilevel"/>
    <w:tmpl w:val="1200C86C"/>
    <w:lvl w:ilvl="0" w:tplc="18DC21FC">
      <w:start w:val="1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9" w15:restartNumberingAfterBreak="0">
    <w:nsid w:val="5DCD4ABE"/>
    <w:multiLevelType w:val="hybridMultilevel"/>
    <w:tmpl w:val="6B566350"/>
    <w:lvl w:ilvl="0" w:tplc="E0222C2E">
      <w:start w:val="1"/>
      <w:numFmt w:val="lowerLetter"/>
      <w:lvlText w:val="%1)"/>
      <w:lvlJc w:val="left"/>
      <w:pPr>
        <w:ind w:left="146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6B666492"/>
    <w:multiLevelType w:val="hybridMultilevel"/>
    <w:tmpl w:val="2492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96B86"/>
    <w:multiLevelType w:val="singleLevel"/>
    <w:tmpl w:val="4DA64554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Theme="minorHAnsi" w:hAnsiTheme="minorHAnsi" w:hint="default"/>
          <w:sz w:val="20"/>
          <w:szCs w:val="20"/>
        </w:rPr>
      </w:lvl>
    </w:lvlOverride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19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2"/>
  </w:num>
  <w:num w:numId="18">
    <w:abstractNumId w:val="12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3E"/>
    <w:rsid w:val="000138B5"/>
    <w:rsid w:val="00040B3C"/>
    <w:rsid w:val="00047585"/>
    <w:rsid w:val="00057AB0"/>
    <w:rsid w:val="0007381A"/>
    <w:rsid w:val="000772B7"/>
    <w:rsid w:val="000919DA"/>
    <w:rsid w:val="00095AC7"/>
    <w:rsid w:val="000B0688"/>
    <w:rsid w:val="000B3BA1"/>
    <w:rsid w:val="000C1D4A"/>
    <w:rsid w:val="000C6412"/>
    <w:rsid w:val="000D777E"/>
    <w:rsid w:val="000E287B"/>
    <w:rsid w:val="000E47E1"/>
    <w:rsid w:val="000F1C5D"/>
    <w:rsid w:val="000F650D"/>
    <w:rsid w:val="00110630"/>
    <w:rsid w:val="00113DBC"/>
    <w:rsid w:val="00147736"/>
    <w:rsid w:val="001639D1"/>
    <w:rsid w:val="001648F6"/>
    <w:rsid w:val="0016727A"/>
    <w:rsid w:val="00171EC3"/>
    <w:rsid w:val="001745B0"/>
    <w:rsid w:val="001869EA"/>
    <w:rsid w:val="001B6110"/>
    <w:rsid w:val="001C0CF3"/>
    <w:rsid w:val="001E1B35"/>
    <w:rsid w:val="0021158F"/>
    <w:rsid w:val="00222886"/>
    <w:rsid w:val="00240F40"/>
    <w:rsid w:val="002673C6"/>
    <w:rsid w:val="00281837"/>
    <w:rsid w:val="00290585"/>
    <w:rsid w:val="00292CA1"/>
    <w:rsid w:val="002B3D12"/>
    <w:rsid w:val="002D5E68"/>
    <w:rsid w:val="002E0B71"/>
    <w:rsid w:val="003044B1"/>
    <w:rsid w:val="003119F0"/>
    <w:rsid w:val="003176CD"/>
    <w:rsid w:val="0032012D"/>
    <w:rsid w:val="003228E6"/>
    <w:rsid w:val="00351B6E"/>
    <w:rsid w:val="00356634"/>
    <w:rsid w:val="00357248"/>
    <w:rsid w:val="00373404"/>
    <w:rsid w:val="00376CF8"/>
    <w:rsid w:val="003B45E3"/>
    <w:rsid w:val="003C1259"/>
    <w:rsid w:val="003C50FF"/>
    <w:rsid w:val="003C5C21"/>
    <w:rsid w:val="003D002D"/>
    <w:rsid w:val="003D7364"/>
    <w:rsid w:val="00406EBC"/>
    <w:rsid w:val="00433227"/>
    <w:rsid w:val="00435D66"/>
    <w:rsid w:val="00445AAB"/>
    <w:rsid w:val="0046533F"/>
    <w:rsid w:val="004718A3"/>
    <w:rsid w:val="00482BCC"/>
    <w:rsid w:val="004A0066"/>
    <w:rsid w:val="004A1C0B"/>
    <w:rsid w:val="004B351A"/>
    <w:rsid w:val="004C3168"/>
    <w:rsid w:val="004D127D"/>
    <w:rsid w:val="004E104C"/>
    <w:rsid w:val="004E5695"/>
    <w:rsid w:val="004F2896"/>
    <w:rsid w:val="004F34A4"/>
    <w:rsid w:val="004F4C68"/>
    <w:rsid w:val="005014BA"/>
    <w:rsid w:val="00501AA7"/>
    <w:rsid w:val="0050592D"/>
    <w:rsid w:val="005101D1"/>
    <w:rsid w:val="005123BE"/>
    <w:rsid w:val="005261B5"/>
    <w:rsid w:val="005313BE"/>
    <w:rsid w:val="005402B8"/>
    <w:rsid w:val="005624FB"/>
    <w:rsid w:val="00566E26"/>
    <w:rsid w:val="00584FD1"/>
    <w:rsid w:val="00593159"/>
    <w:rsid w:val="005A44A9"/>
    <w:rsid w:val="005B1E6C"/>
    <w:rsid w:val="005D0D7B"/>
    <w:rsid w:val="005F4501"/>
    <w:rsid w:val="006022F5"/>
    <w:rsid w:val="006170DE"/>
    <w:rsid w:val="00643CDF"/>
    <w:rsid w:val="00652861"/>
    <w:rsid w:val="00687143"/>
    <w:rsid w:val="006B0E3B"/>
    <w:rsid w:val="006B77DE"/>
    <w:rsid w:val="006C2B87"/>
    <w:rsid w:val="006D2088"/>
    <w:rsid w:val="00714D03"/>
    <w:rsid w:val="00715520"/>
    <w:rsid w:val="00737EC4"/>
    <w:rsid w:val="00751072"/>
    <w:rsid w:val="00754A5F"/>
    <w:rsid w:val="00764C0B"/>
    <w:rsid w:val="00766F4B"/>
    <w:rsid w:val="00787B60"/>
    <w:rsid w:val="00794646"/>
    <w:rsid w:val="007A4AB3"/>
    <w:rsid w:val="007A7EDC"/>
    <w:rsid w:val="007C3892"/>
    <w:rsid w:val="007D5128"/>
    <w:rsid w:val="007F6982"/>
    <w:rsid w:val="00803E49"/>
    <w:rsid w:val="0082150B"/>
    <w:rsid w:val="00821E26"/>
    <w:rsid w:val="00831D70"/>
    <w:rsid w:val="00842ED1"/>
    <w:rsid w:val="008450C2"/>
    <w:rsid w:val="00865989"/>
    <w:rsid w:val="008673CE"/>
    <w:rsid w:val="00873C9F"/>
    <w:rsid w:val="00877DA3"/>
    <w:rsid w:val="008959A5"/>
    <w:rsid w:val="008A0B15"/>
    <w:rsid w:val="008A72CA"/>
    <w:rsid w:val="008B4CB1"/>
    <w:rsid w:val="008B5590"/>
    <w:rsid w:val="008C0F6C"/>
    <w:rsid w:val="008C623E"/>
    <w:rsid w:val="008C66D6"/>
    <w:rsid w:val="008E2477"/>
    <w:rsid w:val="008E724A"/>
    <w:rsid w:val="008E78CE"/>
    <w:rsid w:val="0090118A"/>
    <w:rsid w:val="00905EB2"/>
    <w:rsid w:val="00914197"/>
    <w:rsid w:val="00935DFE"/>
    <w:rsid w:val="009373A6"/>
    <w:rsid w:val="00947A50"/>
    <w:rsid w:val="00963554"/>
    <w:rsid w:val="0096426A"/>
    <w:rsid w:val="00974051"/>
    <w:rsid w:val="009922E7"/>
    <w:rsid w:val="00993F6A"/>
    <w:rsid w:val="00994C3A"/>
    <w:rsid w:val="00994F19"/>
    <w:rsid w:val="009B067A"/>
    <w:rsid w:val="009B1611"/>
    <w:rsid w:val="009B1872"/>
    <w:rsid w:val="009B60AF"/>
    <w:rsid w:val="009B74EF"/>
    <w:rsid w:val="009E3A60"/>
    <w:rsid w:val="009F7207"/>
    <w:rsid w:val="00A02896"/>
    <w:rsid w:val="00A152ED"/>
    <w:rsid w:val="00A15918"/>
    <w:rsid w:val="00A37262"/>
    <w:rsid w:val="00A66127"/>
    <w:rsid w:val="00A72C0C"/>
    <w:rsid w:val="00A8020B"/>
    <w:rsid w:val="00A8037C"/>
    <w:rsid w:val="00A9380A"/>
    <w:rsid w:val="00AB2D26"/>
    <w:rsid w:val="00AD4980"/>
    <w:rsid w:val="00AE4881"/>
    <w:rsid w:val="00B13658"/>
    <w:rsid w:val="00B23F3F"/>
    <w:rsid w:val="00B45137"/>
    <w:rsid w:val="00B51A32"/>
    <w:rsid w:val="00B528CF"/>
    <w:rsid w:val="00B60792"/>
    <w:rsid w:val="00B735C6"/>
    <w:rsid w:val="00B83130"/>
    <w:rsid w:val="00BB0DED"/>
    <w:rsid w:val="00BB410D"/>
    <w:rsid w:val="00BB5682"/>
    <w:rsid w:val="00BD5583"/>
    <w:rsid w:val="00BE3F49"/>
    <w:rsid w:val="00BF2BC2"/>
    <w:rsid w:val="00BF32A3"/>
    <w:rsid w:val="00BF6E99"/>
    <w:rsid w:val="00C015F4"/>
    <w:rsid w:val="00C15CEA"/>
    <w:rsid w:val="00C16D76"/>
    <w:rsid w:val="00C17209"/>
    <w:rsid w:val="00C8163C"/>
    <w:rsid w:val="00CA3B06"/>
    <w:rsid w:val="00CA5BF0"/>
    <w:rsid w:val="00CB4439"/>
    <w:rsid w:val="00CD6948"/>
    <w:rsid w:val="00CE116A"/>
    <w:rsid w:val="00D03D57"/>
    <w:rsid w:val="00D13551"/>
    <w:rsid w:val="00D14F9B"/>
    <w:rsid w:val="00D15EE1"/>
    <w:rsid w:val="00D21DD0"/>
    <w:rsid w:val="00D3542C"/>
    <w:rsid w:val="00D37F60"/>
    <w:rsid w:val="00D51ABF"/>
    <w:rsid w:val="00D529D1"/>
    <w:rsid w:val="00D52E4E"/>
    <w:rsid w:val="00D779F3"/>
    <w:rsid w:val="00D77D5A"/>
    <w:rsid w:val="00D9521F"/>
    <w:rsid w:val="00D96C02"/>
    <w:rsid w:val="00DB31B3"/>
    <w:rsid w:val="00DD40D6"/>
    <w:rsid w:val="00DD6632"/>
    <w:rsid w:val="00DE7EAC"/>
    <w:rsid w:val="00DF147D"/>
    <w:rsid w:val="00DF2A71"/>
    <w:rsid w:val="00DF548C"/>
    <w:rsid w:val="00E129DA"/>
    <w:rsid w:val="00E21D0A"/>
    <w:rsid w:val="00E27E0A"/>
    <w:rsid w:val="00E301A3"/>
    <w:rsid w:val="00E3525C"/>
    <w:rsid w:val="00E736BE"/>
    <w:rsid w:val="00E770BD"/>
    <w:rsid w:val="00E91CBC"/>
    <w:rsid w:val="00EA1345"/>
    <w:rsid w:val="00EB772A"/>
    <w:rsid w:val="00EC3102"/>
    <w:rsid w:val="00EC5E65"/>
    <w:rsid w:val="00EC7437"/>
    <w:rsid w:val="00ED05E8"/>
    <w:rsid w:val="00EE2175"/>
    <w:rsid w:val="00EE5AAA"/>
    <w:rsid w:val="00EF5BC4"/>
    <w:rsid w:val="00EF64AD"/>
    <w:rsid w:val="00EF690B"/>
    <w:rsid w:val="00EF7DDB"/>
    <w:rsid w:val="00F02C8F"/>
    <w:rsid w:val="00F051B8"/>
    <w:rsid w:val="00F20E1C"/>
    <w:rsid w:val="00F24A73"/>
    <w:rsid w:val="00F34B27"/>
    <w:rsid w:val="00F57829"/>
    <w:rsid w:val="00F625EF"/>
    <w:rsid w:val="00F867E4"/>
    <w:rsid w:val="00F90D82"/>
    <w:rsid w:val="00FC4211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07EA4C6"/>
  <w15:docId w15:val="{36F1EB33-4C87-4212-B78A-08B1DD3B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2D26"/>
    <w:pPr>
      <w:spacing w:after="0" w:line="240" w:lineRule="auto"/>
    </w:pPr>
  </w:style>
  <w:style w:type="paragraph" w:customStyle="1" w:styleId="Z-podpispodkropkami">
    <w:name w:val="Z - podpis pod kropkami"/>
    <w:rsid w:val="000C1D4A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0C1D4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0C1D4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Style15">
    <w:name w:val="Style15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C1D4A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0C1D4A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528" w:lineRule="exact"/>
      <w:ind w:firstLine="365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59" w:lineRule="exact"/>
      <w:ind w:hanging="365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0C1D4A"/>
    <w:rPr>
      <w:rFonts w:ascii="Candara" w:hAnsi="Candara" w:cs="Candara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1D4A"/>
    <w:rPr>
      <w:b/>
      <w:bCs/>
    </w:rPr>
  </w:style>
  <w:style w:type="paragraph" w:styleId="Akapitzlist">
    <w:name w:val="List Paragraph"/>
    <w:basedOn w:val="Normalny"/>
    <w:uiPriority w:val="34"/>
    <w:qFormat/>
    <w:rsid w:val="00714D03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C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67E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67E4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7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7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262"/>
    <w:rPr>
      <w:vertAlign w:val="superscript"/>
    </w:rPr>
  </w:style>
  <w:style w:type="paragraph" w:customStyle="1" w:styleId="Lista31">
    <w:name w:val="Lista 31"/>
    <w:basedOn w:val="Normalny"/>
    <w:rsid w:val="000772B7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79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98D3-F269-4F28-AFF7-3F73FCE3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Jankowski</dc:creator>
  <cp:lastModifiedBy>Dominik Boratyński</cp:lastModifiedBy>
  <cp:revision>80</cp:revision>
  <cp:lastPrinted>2018-04-30T09:50:00Z</cp:lastPrinted>
  <dcterms:created xsi:type="dcterms:W3CDTF">2018-04-24T09:32:00Z</dcterms:created>
  <dcterms:modified xsi:type="dcterms:W3CDTF">2019-12-06T14:14:00Z</dcterms:modified>
</cp:coreProperties>
</file>